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5A" w:rsidRDefault="00A6175A">
      <w:pPr>
        <w:pStyle w:val="Heading2"/>
        <w:spacing w:before="120" w:beforeAutospacing="0" w:after="120" w:afterAutospacing="0"/>
        <w:jc w:val="center"/>
      </w:pPr>
      <w:bookmarkStart w:id="0" w:name="_GoBack"/>
      <w:bookmarkEnd w:id="0"/>
      <w:r>
        <w:t>Bicycle Helmet Tongue Twisters</w:t>
      </w:r>
    </w:p>
    <w:p w:rsidR="00A6175A" w:rsidRDefault="00A6175A" w:rsidP="005079C1">
      <w:pPr>
        <w:pStyle w:val="Heading4"/>
        <w:jc w:val="center"/>
      </w:pPr>
      <w:r>
        <w:t>How fast can you say them?</w:t>
      </w:r>
    </w:p>
    <w:p w:rsidR="00A6175A" w:rsidRDefault="00A6175A">
      <w:pPr>
        <w:ind w:left="720"/>
      </w:pPr>
      <w:r>
        <w:t>Jose hopped his hedge and hit his head hard.</w:t>
      </w:r>
      <w:r>
        <w:br/>
        <w:t xml:space="preserve">How happy Jose had hooked his helmet on his head! </w:t>
      </w:r>
    </w:p>
    <w:p w:rsidR="00A6175A" w:rsidRDefault="00A6175A">
      <w:pPr>
        <w:pStyle w:val="NormalWeb"/>
        <w:ind w:left="720"/>
      </w:pPr>
      <w:r>
        <w:t>Hasty Hillary's helmet's hanging on a hook at home.</w:t>
      </w:r>
      <w:r>
        <w:br/>
        <w:t xml:space="preserve">Who hopes Hillary has humungous heaps of luck? </w:t>
      </w:r>
    </w:p>
    <w:p w:rsidR="00A6175A" w:rsidRDefault="00A6175A">
      <w:pPr>
        <w:pStyle w:val="NormalWeb"/>
        <w:ind w:left="720"/>
      </w:pPr>
      <w:r>
        <w:t>Peter Piper picked a peck of pickled helmets.</w:t>
      </w:r>
      <w:r>
        <w:br/>
        <w:t>Did Peter Piper pick a peck of pickled helmets?</w:t>
      </w:r>
      <w:r>
        <w:br/>
        <w:t>If Peter Piper picked a peck of pickled helmets,</w:t>
      </w:r>
      <w:r>
        <w:br/>
        <w:t xml:space="preserve">where's the peck of pickled helmets Peter Piper picked? </w:t>
      </w:r>
    </w:p>
    <w:p w:rsidR="00A6175A" w:rsidRDefault="00A6175A">
      <w:pPr>
        <w:pStyle w:val="NormalWeb"/>
        <w:ind w:left="720"/>
      </w:pPr>
      <w:r>
        <w:t>One smart student, she felt smart.</w:t>
      </w:r>
      <w:r>
        <w:br/>
        <w:t>Two smart students, they felt smart.</w:t>
      </w:r>
      <w:r>
        <w:br/>
        <w:t xml:space="preserve">Three smart students, they all wore helmets. </w:t>
      </w:r>
    </w:p>
    <w:p w:rsidR="00A6175A" w:rsidRDefault="00A6175A">
      <w:pPr>
        <w:pStyle w:val="NormalWeb"/>
        <w:ind w:left="720"/>
      </w:pPr>
      <w:r>
        <w:t>How many helmets would a hedgehog heave</w:t>
      </w:r>
      <w:r>
        <w:br/>
        <w:t>if a hedgehog could heave helmets?</w:t>
      </w:r>
      <w:r>
        <w:br/>
        <w:t>He would heave, he would, as much as he could,</w:t>
      </w:r>
      <w:r>
        <w:br/>
        <w:t>and heave as many helmets as a hedgehog would</w:t>
      </w:r>
      <w:r>
        <w:br/>
        <w:t xml:space="preserve">if a hedgehog could heave helmets. </w:t>
      </w:r>
    </w:p>
    <w:p w:rsidR="00A6175A" w:rsidRDefault="00A6175A">
      <w:pPr>
        <w:pStyle w:val="NormalWeb"/>
        <w:ind w:left="720"/>
      </w:pPr>
      <w:r>
        <w:t>How many helmets would a woodchuck chuck</w:t>
      </w:r>
      <w:r>
        <w:br/>
        <w:t>if a woodchuck could chuck helmets?</w:t>
      </w:r>
      <w:r>
        <w:br/>
        <w:t>He would chuck, he would, as much as he could,</w:t>
      </w:r>
      <w:r>
        <w:br/>
        <w:t>and chuck as many helmets as a woodchuck would</w:t>
      </w:r>
      <w:r>
        <w:br/>
        <w:t xml:space="preserve">if a woodchuck could chuck helmets. </w:t>
      </w:r>
    </w:p>
    <w:p w:rsidR="00A6175A" w:rsidRDefault="00A6175A">
      <w:pPr>
        <w:pStyle w:val="NormalWeb"/>
        <w:ind w:left="720"/>
      </w:pPr>
      <w:r>
        <w:t>She sports softshell helmets by the sea shore.</w:t>
      </w:r>
      <w:r>
        <w:br/>
        <w:t>The helmets she sports are surely softshells.</w:t>
      </w:r>
      <w:r>
        <w:br/>
        <w:t>So if she sports softshells on the seashore,</w:t>
      </w:r>
      <w:r>
        <w:br/>
        <w:t xml:space="preserve">I'm sure she sports seashore softshells. </w:t>
      </w:r>
    </w:p>
    <w:p w:rsidR="00A6175A" w:rsidRDefault="00A6175A">
      <w:pPr>
        <w:pStyle w:val="NormalWeb"/>
        <w:ind w:left="720"/>
      </w:pPr>
      <w:r>
        <w:t>A bloke's back bike brake block broke.</w:t>
      </w:r>
      <w:r>
        <w:br/>
        <w:t xml:space="preserve">His helmet habit wholly held him harmless when he hit. </w:t>
      </w:r>
    </w:p>
    <w:p w:rsidR="00A6175A" w:rsidRPr="00E704C4" w:rsidRDefault="00647427" w:rsidP="00385554">
      <w:pPr>
        <w:pStyle w:val="NormalWeb"/>
        <w:ind w:left="720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225425</wp:posOffset>
            </wp:positionV>
            <wp:extent cx="457200" cy="457200"/>
            <wp:effectExtent l="0" t="0" r="0" b="0"/>
            <wp:wrapSquare wrapText="bothSides"/>
            <wp:docPr id="2" name="Picture 2" descr="bhsi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hsi qr co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75A">
        <w:t>There was a young man in St. Paul</w:t>
      </w:r>
      <w:r w:rsidR="00A6175A">
        <w:br/>
        <w:t xml:space="preserve">Who did not wear a helmet at all </w:t>
      </w:r>
      <w:r w:rsidR="00A6175A">
        <w:br/>
        <w:t>He had hard luck and crashed</w:t>
      </w:r>
      <w:r w:rsidR="00A6175A">
        <w:br/>
        <w:t>And his head was all bashed</w:t>
      </w:r>
      <w:r w:rsidR="00A6175A">
        <w:br/>
        <w:t xml:space="preserve">'Cause he had it all bare in the fall. </w:t>
      </w:r>
      <w:r w:rsidR="005079C1">
        <w:tab/>
      </w:r>
      <w:r w:rsidR="005079C1">
        <w:tab/>
      </w:r>
      <w:r w:rsidR="005079C1">
        <w:tab/>
      </w:r>
      <w:r w:rsidR="005079C1">
        <w:tab/>
      </w:r>
      <w:r w:rsidR="005079C1">
        <w:tab/>
      </w:r>
      <w:r w:rsidR="005079C1">
        <w:tab/>
        <w:t xml:space="preserve"> </w:t>
      </w:r>
      <w:r w:rsidR="00B945EF">
        <w:t xml:space="preserve">  </w:t>
      </w:r>
      <w:r w:rsidR="0041597B" w:rsidRPr="00E704C4">
        <w:rPr>
          <w:rFonts w:ascii="Tahoma" w:hAnsi="Tahoma" w:cs="Tahoma"/>
          <w:sz w:val="16"/>
          <w:szCs w:val="16"/>
        </w:rPr>
        <w:t>h</w:t>
      </w:r>
      <w:r w:rsidR="005079C1" w:rsidRPr="00E704C4">
        <w:rPr>
          <w:rFonts w:ascii="Tahoma" w:hAnsi="Tahoma" w:cs="Tahoma"/>
          <w:sz w:val="16"/>
          <w:szCs w:val="16"/>
        </w:rPr>
        <w:t>elmets.org</w:t>
      </w:r>
    </w:p>
    <w:p w:rsidR="00A6175A" w:rsidRDefault="00A6175A">
      <w:pPr>
        <w:pStyle w:val="NormalWeb"/>
        <w:ind w:left="720"/>
      </w:pPr>
      <w:r>
        <w:rPr>
          <w:i/>
          <w:iCs/>
        </w:rPr>
        <w:t>In French:    (accents will not show properly)</w:t>
      </w:r>
      <w:r>
        <w:br/>
        <w:t xml:space="preserve">Un cyclist </w:t>
      </w:r>
      <w:proofErr w:type="spellStart"/>
      <w:r>
        <w:t>sachant</w:t>
      </w:r>
      <w:proofErr w:type="spellEnd"/>
      <w:r>
        <w:t xml:space="preserve"> cycler </w:t>
      </w:r>
      <w:proofErr w:type="spellStart"/>
      <w:r>
        <w:t>cyclait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sous son </w:t>
      </w:r>
      <w:proofErr w:type="spellStart"/>
      <w:r>
        <w:t>casque</w:t>
      </w:r>
      <w:proofErr w:type="spellEnd"/>
      <w:r>
        <w:t xml:space="preserve">. </w:t>
      </w:r>
    </w:p>
    <w:p w:rsidR="00A6175A" w:rsidRDefault="00A6175A">
      <w:pPr>
        <w:pStyle w:val="NormalWeb"/>
        <w:ind w:left="720"/>
      </w:pPr>
      <w:r>
        <w:t xml:space="preserve">Headless horsemen hardly have a helmet hanger. </w:t>
      </w:r>
    </w:p>
    <w:p w:rsidR="00A6175A" w:rsidRDefault="00A6175A">
      <w:pPr>
        <w:pStyle w:val="NormalWeb"/>
        <w:ind w:left="720"/>
      </w:pPr>
      <w:r>
        <w:t xml:space="preserve">Humpty Dumpty wholly hated his humungous helmet. </w:t>
      </w:r>
    </w:p>
    <w:sectPr w:rsidR="00A6175A" w:rsidSect="005079C1">
      <w:pgSz w:w="12240" w:h="15840"/>
      <w:pgMar w:top="576" w:right="1440" w:bottom="576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C1"/>
    <w:rsid w:val="000B355D"/>
    <w:rsid w:val="000F02A1"/>
    <w:rsid w:val="0020616C"/>
    <w:rsid w:val="00385554"/>
    <w:rsid w:val="0041597B"/>
    <w:rsid w:val="005079C1"/>
    <w:rsid w:val="00647427"/>
    <w:rsid w:val="00A6175A"/>
    <w:rsid w:val="00B945EF"/>
    <w:rsid w:val="00BE35BC"/>
    <w:rsid w:val="00E7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pPr>
      <w:spacing w:line="300" w:lineRule="exact"/>
    </w:pPr>
    <w:rPr>
      <w:rFonts w:ascii="Arial" w:hAnsi="Arial" w:cs="Courier New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pPr>
      <w:spacing w:line="300" w:lineRule="exact"/>
    </w:pPr>
    <w:rPr>
      <w:rFonts w:ascii="Arial" w:hAnsi="Arial" w:cs="Courier New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helmet word game</vt:lpstr>
    </vt:vector>
  </TitlesOfParts>
  <Company>.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helmet word game</dc:title>
  <dc:subject/>
  <dc:creator>Randy</dc:creator>
  <cp:keywords/>
  <cp:lastModifiedBy>.</cp:lastModifiedBy>
  <cp:revision>2</cp:revision>
  <cp:lastPrinted>2013-03-31T21:50:00Z</cp:lastPrinted>
  <dcterms:created xsi:type="dcterms:W3CDTF">2019-12-31T17:38:00Z</dcterms:created>
  <dcterms:modified xsi:type="dcterms:W3CDTF">2019-12-31T17:38:00Z</dcterms:modified>
</cp:coreProperties>
</file>